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251C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1B3A82A2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59F9B110" wp14:editId="5B0AA560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165E9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424D1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9CBC" id="Group 1213" o:spid="_x0000_s1026" style="width:536.25pt;height:96.7pt;mso-position-horizontal-relative:char;mso-position-vertical-relative:line" coordorigin=",840" coordsize="71993,9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XPvDAAAA2gAAAA8AAABkcnMvZG93bnJldi54bWxEj0FrwkAUhO+C/2F5Qm9m0xyspK5ilULo&#10;oVSb4vWRfWaD2bcxu43pv+8WhB6HmfmGWW1G24qBet84VvCYpCCIK6cbrhWUn6/zJQgfkDW2jknB&#10;D3nYrKeTFeba3fhAwzHUIkLY56jAhNDlUvrKkEWfuI44emfXWwxR9rXUPd4i3LYyS9OFtNhwXDDY&#10;0c5QdTl+WwWn3b7sqoyHj0Xx/uLN2/KLr16ph9m4fQYRaAz/4Xu70Aqe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dc+8MAAADaAAAADwAAAAAAAAAAAAAAAACf&#10;AgAAZHJzL2Rvd25yZXYueG1sUEsFBgAAAAAEAAQA9wAAAI8D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2MsQA&#10;AADbAAAADwAAAGRycy9kb3ducmV2LnhtbESPT2vCQBTE7wW/w/IK3uqmgtamriIFQQkeGgWvj+wz&#10;CWbfhuzW/Pn0riB4HGbmN8xy3ZlK3KhxpWUFn5MIBHFmdcm5gtNx+7EA4TyyxsoyKejJwXo1elti&#10;rG3Lf3RLfS4ChF2MCgrv61hKlxVk0E1sTRy8i20M+iCbXOoG2wA3lZxG0VwaLDksFFjTb0HZNf03&#10;CoY+OUy/h3N3nrU0JEnW7/b7VKnxe7f5AeGp86/ws73TCr5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tjLEAAAA2wAAAA8AAAAAAAAAAAAAAAAAmAIAAGRycy9k&#10;b3ducmV2LnhtbFBLBQYAAAAABAAEAPUAAACJAw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2EB24410" w14:textId="3EF4065D" w:rsidR="00C7484A" w:rsidRPr="00A35F92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A35F92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07E9F108" w14:textId="77777777" w:rsidR="00C7484A" w:rsidRDefault="00A35F92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A35F92">
        <w:rPr>
          <w:rFonts w:ascii="Arial" w:eastAsia="Arial" w:hAnsi="Arial" w:cs="Arial"/>
          <w:b/>
          <w:sz w:val="36"/>
          <w:szCs w:val="36"/>
        </w:rPr>
        <w:t>Japanese</w:t>
      </w:r>
      <w:r w:rsidR="00A13ECA" w:rsidRPr="00A35F92">
        <w:rPr>
          <w:rFonts w:ascii="Arial" w:eastAsia="Arial" w:hAnsi="Arial" w:cs="Arial"/>
          <w:b/>
          <w:sz w:val="36"/>
          <w:szCs w:val="36"/>
        </w:rPr>
        <w:t xml:space="preserve"> into English</w:t>
      </w:r>
    </w:p>
    <w:p w14:paraId="34D083DE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3E5FABD2" w14:textId="33FD0BDE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787AB2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787AB2">
        <w:rPr>
          <w:rFonts w:eastAsia="Arial" w:cs="Arial"/>
          <w:b/>
          <w:color w:val="000000"/>
          <w:sz w:val="22"/>
          <w:szCs w:val="22"/>
          <w:lang w:eastAsia="en-GB"/>
        </w:rPr>
        <w:t>September 202</w:t>
      </w:r>
      <w:r w:rsidR="002211A7">
        <w:rPr>
          <w:rFonts w:eastAsia="Arial" w:cs="Arial"/>
          <w:b/>
          <w:color w:val="000000"/>
          <w:sz w:val="22"/>
          <w:szCs w:val="22"/>
          <w:lang w:eastAsia="en-GB"/>
        </w:rPr>
        <w:t>4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 only.</w:t>
      </w:r>
    </w:p>
    <w:p w14:paraId="06AB1CFC" w14:textId="77777777" w:rsidR="009A4D0F" w:rsidRDefault="009A4D0F" w:rsidP="009A4D0F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671D7D87" w14:textId="77777777" w:rsidR="004A6BE2" w:rsidRPr="00E62586" w:rsidRDefault="008D3DE2" w:rsidP="008D3DE2">
      <w:pPr>
        <w:tabs>
          <w:tab w:val="center" w:pos="4103"/>
        </w:tabs>
        <w:spacing w:line="362" w:lineRule="auto"/>
        <w:ind w:right="93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ab/>
      </w:r>
    </w:p>
    <w:p w14:paraId="71658094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5E02AB1F" w14:textId="5E29CA19" w:rsidR="00E62586" w:rsidRPr="00E62586" w:rsidRDefault="00E62586" w:rsidP="00787AB2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BF6F69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proofErr w:type="spellStart"/>
      <w:r w:rsidR="00A35F92" w:rsidRPr="00A35F92">
        <w:rPr>
          <w:rFonts w:eastAsia="Arial" w:cs="Arial"/>
          <w:color w:val="000000" w:themeColor="text1"/>
          <w:sz w:val="22"/>
          <w:szCs w:val="22"/>
          <w:lang w:eastAsia="en-GB"/>
        </w:rPr>
        <w:t>Ja</w:t>
      </w:r>
      <w:r w:rsidRPr="00A35F92">
        <w:rPr>
          <w:rFonts w:eastAsia="Arial" w:cs="Arial"/>
          <w:color w:val="000000" w:themeColor="text1"/>
          <w:sz w:val="22"/>
          <w:szCs w:val="22"/>
          <w:lang w:eastAsia="en-GB"/>
        </w:rPr>
        <w:t>-En</w:t>
      </w:r>
      <w:proofErr w:type="spellEnd"/>
      <w:r w:rsidR="00BF6F69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ST Test</w:t>
      </w:r>
      <w:r w:rsidR="0092136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BF6F69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A35F92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BF6F69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 three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276B99C2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65F6649E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387EE3A1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76EF7658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5B9C0C85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6F4767E3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4294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EFB2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795733CF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62C8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5B1C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6D22ADA5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88F5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E31D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66C722C" w14:textId="77777777" w:rsidR="00EE41AE" w:rsidRDefault="00EE41AE">
      <w:pPr>
        <w:rPr>
          <w:rFonts w:ascii="Arial" w:hAnsi="Arial" w:cs="Arial"/>
          <w:lang w:val="pt-PT"/>
        </w:rPr>
      </w:pPr>
    </w:p>
    <w:p w14:paraId="6964FD17" w14:textId="77777777" w:rsidR="00307DD3" w:rsidRDefault="00307DD3">
      <w:pPr>
        <w:rPr>
          <w:rFonts w:ascii="Arial" w:hAnsi="Arial" w:cs="Arial"/>
          <w:lang w:val="pt-PT"/>
        </w:rPr>
      </w:pPr>
    </w:p>
    <w:p w14:paraId="624E45E7" w14:textId="77777777" w:rsidR="00307DD3" w:rsidRDefault="00307DD3">
      <w:pPr>
        <w:rPr>
          <w:rFonts w:ascii="Arial" w:hAnsi="Arial" w:cs="Arial"/>
          <w:lang w:val="pt-PT"/>
        </w:rPr>
      </w:pPr>
    </w:p>
    <w:p w14:paraId="6FDC93FE" w14:textId="77777777" w:rsidR="00307DD3" w:rsidRDefault="00307DD3">
      <w:pPr>
        <w:rPr>
          <w:rFonts w:ascii="Arial" w:hAnsi="Arial" w:cs="Arial"/>
          <w:lang w:val="pt-PT"/>
        </w:rPr>
      </w:pPr>
    </w:p>
    <w:p w14:paraId="7C2678BF" w14:textId="5FB27F3E" w:rsidR="00307DD3" w:rsidRDefault="00307DD3">
      <w:pPr>
        <w:rPr>
          <w:rFonts w:ascii="Arial" w:hAnsi="Arial" w:cs="Arial"/>
          <w:lang w:val="pt-PT"/>
        </w:rPr>
      </w:pPr>
    </w:p>
    <w:p w14:paraId="5DC85A2B" w14:textId="6A380BFE" w:rsidR="009A4D0F" w:rsidRDefault="009A4D0F">
      <w:pPr>
        <w:rPr>
          <w:rFonts w:ascii="Arial" w:hAnsi="Arial" w:cs="Arial"/>
          <w:lang w:val="pt-PT"/>
        </w:rPr>
      </w:pPr>
    </w:p>
    <w:p w14:paraId="03311074" w14:textId="77777777" w:rsidR="009A4D0F" w:rsidRPr="00C7484A" w:rsidRDefault="009A4D0F">
      <w:pPr>
        <w:rPr>
          <w:rFonts w:ascii="Arial" w:hAnsi="Arial" w:cs="Arial"/>
          <w:lang w:val="pt-PT"/>
        </w:rPr>
      </w:pPr>
    </w:p>
    <w:p w14:paraId="6AF332CB" w14:textId="77777777" w:rsidR="001660D2" w:rsidRPr="00C7484A" w:rsidRDefault="00A35F92" w:rsidP="00C7484A">
      <w:pPr>
        <w:keepNext/>
        <w:keepLines/>
        <w:spacing w:after="530" w:line="259" w:lineRule="auto"/>
        <w:outlineLvl w:val="0"/>
        <w:rPr>
          <w:rFonts w:ascii="Arial" w:hAnsi="Arial" w:cs="Arial"/>
          <w:color w:val="000000"/>
          <w:sz w:val="28"/>
          <w:u w:val="single"/>
          <w:lang w:val="en"/>
        </w:rPr>
      </w:pPr>
      <w:r w:rsidRPr="00A35F92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JAPANESE</w:t>
      </w:r>
      <w:r w:rsidR="00C7484A" w:rsidRPr="00A35F92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A13ECA" w:rsidRPr="00A35F92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="00DA644C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>TRANSLATION TEXT</w:t>
      </w:r>
    </w:p>
    <w:p w14:paraId="72A01792" w14:textId="77777777" w:rsidR="002211A7" w:rsidRPr="00D122C8" w:rsidRDefault="002211A7" w:rsidP="002211A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ja-JP"/>
        </w:rPr>
      </w:pPr>
      <w:r w:rsidRPr="00D122C8">
        <w:rPr>
          <w:rFonts w:ascii="MS Mincho" w:eastAsia="MS Mincho" w:hAnsi="MS Mincho" w:cs="MS Mincho" w:hint="eastAsia"/>
          <w:b/>
          <w:bCs/>
          <w:color w:val="000000"/>
          <w:kern w:val="36"/>
          <w:sz w:val="48"/>
          <w:szCs w:val="48"/>
          <w:lang w:eastAsia="ja-JP"/>
        </w:rPr>
        <w:t>記憶ちが</w:t>
      </w:r>
      <w:r w:rsidRPr="00D122C8">
        <w:rPr>
          <w:rFonts w:ascii="MS Mincho" w:eastAsia="MS Mincho" w:hAnsi="MS Mincho" w:cs="MS Mincho"/>
          <w:b/>
          <w:bCs/>
          <w:color w:val="000000"/>
          <w:kern w:val="36"/>
          <w:sz w:val="48"/>
          <w:szCs w:val="48"/>
          <w:lang w:eastAsia="ja-JP"/>
        </w:rPr>
        <w:t>い</w:t>
      </w:r>
    </w:p>
    <w:p w14:paraId="02B5320E" w14:textId="77777777" w:rsidR="002211A7" w:rsidRPr="00D122C8" w:rsidRDefault="002211A7" w:rsidP="002211A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</w:pPr>
      <w:r w:rsidRPr="00D122C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ja-JP"/>
        </w:rPr>
        <w:t>辰野</w:t>
      </w:r>
      <w:r w:rsidRPr="00D122C8">
        <w:rPr>
          <w:rFonts w:ascii="MS Mincho" w:eastAsia="MS Mincho" w:hAnsi="MS Mincho" w:cs="MS Mincho"/>
          <w:b/>
          <w:bCs/>
          <w:color w:val="000000"/>
          <w:sz w:val="36"/>
          <w:szCs w:val="36"/>
          <w:lang w:eastAsia="ja-JP"/>
        </w:rPr>
        <w:t>隆</w:t>
      </w:r>
    </w:p>
    <w:p w14:paraId="7C4DF9DB" w14:textId="77777777" w:rsidR="002211A7" w:rsidRPr="00D122C8" w:rsidRDefault="002211A7" w:rsidP="002211A7">
      <w:pPr>
        <w:spacing w:line="360" w:lineRule="auto"/>
        <w:rPr>
          <w:lang w:eastAsia="ja-JP"/>
        </w:rPr>
      </w:pP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「久しぶりだな、全く。」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「久しぶりどころじゃないね、五十年ぶりだもの。」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 xml:space="preserve">　こう云って、声を揃えて笑ったのは、何れも老人で、二人とも今年は算え歳の六十三である。この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“</w:t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久しぶり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”</w:t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という間投詞のような挨拶は、今しがた、二人が会ってから、もう二、三度繰返されていた。午食には既に遅く、夕飯には未だ早い半端な時刻に、二老人は都心に近い賑やかな街の小料理屋で盃を重ねている。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「先刻、電車の中で、どうして俺だってことが判ったんだい？　こっちはまるで気がつかなかったんだが、向い合って腰をかけているお爺さんから、いきなりＹちゃんじゃないか？　と言われた時に、初めて俺は五十年前の記憶が一時に甦って来たので、Ｎちゃんだったね、と言ったら、君が、やっぱりそうだったか、と言ったね。」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「俺は俺で、腰を下して向い合った時から、Ｙちゃんだな、とは思ったんだが、腮の左側に見覚えの黒子が無いので、或は間違いではないかとも考えたが、結局思い切って訊いてみたのだ。」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黒子は顔を剃る時に邪魔になるので、もう疾うの昔、薬で焼いてしまったよ。ところで、Ｎちゃん、君と判ってから、直ぐに思い出したことがあるんだが。覚えていないかな。俺たちが高等二年の時だった。その頃、尋常二年か三年に、飯田の雪ちゃんという可愛いお嬢ちゃんがいたのを忘れたかい？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「覚えているとも、雨の日のことだろう。あれは忘れられないよ。」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>「そうか、そいつは驚いたね。」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lastRenderedPageBreak/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 xml:space="preserve">　初夏の雨の日だった。休み時間に、運動場で遊べぬ少年少女たちは廊下を駆けまわったり、或はＹやＮのように、廊下の端に腰をかけて、両足をぶらんぶらんさせながら、灰色の空を物足らなそうに眺めたりしていた。Ｙがふと横を向くと、手を延ばせばとどく程の所に、色の白い円い顔の雪ちゃんが、片方の足を折って坐り、片方の足をぶらりと垂れて、これも余念なく、降る雨を眺めていた。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  <w:r w:rsidRPr="00D122C8">
        <w:rPr>
          <w:rFonts w:ascii="MS Mincho" w:eastAsia="MS Mincho" w:hAnsi="MS Mincho" w:cs="MS Mincho" w:hint="eastAsia"/>
          <w:color w:val="000000"/>
          <w:sz w:val="27"/>
          <w:szCs w:val="27"/>
          <w:lang w:eastAsia="ja-JP"/>
        </w:rPr>
        <w:t xml:space="preserve">　その季節に足袋をはいているのは雪ちゃん以外にはなかったので、それがＹにもＮにも何となく異様に思われたのだった。Ｙにはその場の光景が五十年後の今でも、まざまざと浮んで来るのだが、それから先の記憶が少し覚つかない。次の瞬間には、Ｙは雪ちゃんを後から、しっかり抱えていた。Ｎは雪ちゃんの小さな白足袋を手に持っていた。足袋を無理に脱がされた雪ちゃんの左の足の小指が二股に岐れて、桃色の爪が二つ列んでいた。雪ちゃんはしくしく泣いていた。泣きやまなかった。目の前の水溜りの中には、雪ちゃんの草履の赤い鼻緒が濡れて、赤い色が水ににじんでいた。その時、見上げたＮと見おろしたＹの視線がはたと合った。</w:t>
      </w:r>
      <w:r w:rsidRPr="00D122C8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br/>
      </w:r>
    </w:p>
    <w:p w14:paraId="43752812" w14:textId="0C394EA4" w:rsidR="00787AB2" w:rsidRDefault="00787AB2">
      <w:pPr>
        <w:rPr>
          <w:rFonts w:ascii="Arial" w:hAnsi="Arial" w:cs="Arial"/>
          <w:lang w:eastAsia="ja-JP"/>
        </w:rPr>
      </w:pPr>
    </w:p>
    <w:p w14:paraId="008F1B93" w14:textId="77777777" w:rsidR="00787AB2" w:rsidRDefault="00787AB2">
      <w:pPr>
        <w:rPr>
          <w:rFonts w:ascii="Arial" w:hAnsi="Arial" w:cs="Arial"/>
          <w:lang w:eastAsia="ja-JP"/>
        </w:rPr>
      </w:pPr>
    </w:p>
    <w:p w14:paraId="0D219280" w14:textId="77777777" w:rsidR="00787AB2" w:rsidRDefault="00787AB2">
      <w:pPr>
        <w:rPr>
          <w:rFonts w:ascii="Arial" w:hAnsi="Arial" w:cs="Arial"/>
          <w:lang w:eastAsia="ja-JP"/>
        </w:rPr>
      </w:pPr>
    </w:p>
    <w:p w14:paraId="5BFDDF8A" w14:textId="77777777" w:rsidR="00787AB2" w:rsidRDefault="00787AB2">
      <w:pPr>
        <w:rPr>
          <w:rFonts w:ascii="Arial" w:hAnsi="Arial" w:cs="Arial"/>
          <w:lang w:eastAsia="ja-JP"/>
        </w:rPr>
      </w:pPr>
    </w:p>
    <w:p w14:paraId="35758876" w14:textId="77777777" w:rsidR="00787AB2" w:rsidRDefault="00787AB2">
      <w:pPr>
        <w:rPr>
          <w:rFonts w:ascii="Arial" w:hAnsi="Arial" w:cs="Arial"/>
          <w:lang w:eastAsia="ja-JP"/>
        </w:rPr>
      </w:pPr>
    </w:p>
    <w:p w14:paraId="7900F86C" w14:textId="77777777" w:rsidR="00787AB2" w:rsidRDefault="00787AB2">
      <w:pPr>
        <w:rPr>
          <w:rFonts w:ascii="Arial" w:hAnsi="Arial" w:cs="Arial"/>
          <w:lang w:eastAsia="ja-JP"/>
        </w:rPr>
      </w:pPr>
    </w:p>
    <w:p w14:paraId="3547341B" w14:textId="77777777" w:rsidR="00787AB2" w:rsidRDefault="00787AB2">
      <w:pPr>
        <w:rPr>
          <w:rFonts w:ascii="Arial" w:hAnsi="Arial" w:cs="Arial"/>
          <w:lang w:eastAsia="ja-JP"/>
        </w:rPr>
      </w:pPr>
    </w:p>
    <w:p w14:paraId="07A6C6CE" w14:textId="77777777" w:rsidR="00787AB2" w:rsidRDefault="00787AB2">
      <w:pPr>
        <w:rPr>
          <w:rFonts w:ascii="Arial" w:hAnsi="Arial" w:cs="Arial"/>
          <w:lang w:eastAsia="ja-JP"/>
        </w:rPr>
      </w:pPr>
    </w:p>
    <w:p w14:paraId="24257BE5" w14:textId="77777777" w:rsidR="00787AB2" w:rsidRDefault="00787AB2">
      <w:pPr>
        <w:rPr>
          <w:rFonts w:ascii="Arial" w:hAnsi="Arial" w:cs="Arial"/>
          <w:lang w:eastAsia="ja-JP"/>
        </w:rPr>
      </w:pPr>
    </w:p>
    <w:p w14:paraId="4D0EB65D" w14:textId="77777777" w:rsidR="00787AB2" w:rsidRDefault="00787AB2">
      <w:pPr>
        <w:rPr>
          <w:rFonts w:ascii="Arial" w:hAnsi="Arial" w:cs="Arial"/>
          <w:lang w:eastAsia="ja-JP"/>
        </w:rPr>
      </w:pPr>
    </w:p>
    <w:p w14:paraId="4876F423" w14:textId="68D81663" w:rsidR="00787AB2" w:rsidRDefault="00787AB2">
      <w:pPr>
        <w:rPr>
          <w:rFonts w:ascii="Arial" w:hAnsi="Arial" w:cs="Arial"/>
          <w:lang w:eastAsia="ja-JP"/>
        </w:rPr>
      </w:pPr>
    </w:p>
    <w:p w14:paraId="44DFBC0A" w14:textId="563DB0EF" w:rsidR="00681199" w:rsidRDefault="00681199">
      <w:pPr>
        <w:rPr>
          <w:rFonts w:ascii="Arial" w:hAnsi="Arial" w:cs="Arial"/>
          <w:lang w:eastAsia="ja-JP"/>
        </w:rPr>
      </w:pPr>
    </w:p>
    <w:p w14:paraId="17B9B0D8" w14:textId="49C21726" w:rsidR="00681199" w:rsidRDefault="00681199">
      <w:pPr>
        <w:rPr>
          <w:rFonts w:ascii="Arial" w:hAnsi="Arial" w:cs="Arial"/>
          <w:lang w:eastAsia="ja-JP"/>
        </w:rPr>
      </w:pPr>
    </w:p>
    <w:p w14:paraId="35FEEDFD" w14:textId="0FFCCCF1" w:rsidR="00681199" w:rsidRDefault="00681199">
      <w:pPr>
        <w:rPr>
          <w:rFonts w:ascii="Arial" w:hAnsi="Arial" w:cs="Arial"/>
          <w:lang w:eastAsia="ja-JP"/>
        </w:rPr>
      </w:pPr>
    </w:p>
    <w:p w14:paraId="704EFEB5" w14:textId="218E58B2" w:rsidR="00681199" w:rsidRDefault="00681199">
      <w:pPr>
        <w:rPr>
          <w:rFonts w:ascii="Arial" w:hAnsi="Arial" w:cs="Arial"/>
          <w:lang w:eastAsia="ja-JP"/>
        </w:rPr>
      </w:pPr>
    </w:p>
    <w:p w14:paraId="6CED70B7" w14:textId="6C0A0454" w:rsidR="00681199" w:rsidRDefault="00681199">
      <w:pPr>
        <w:rPr>
          <w:rFonts w:ascii="Arial" w:hAnsi="Arial" w:cs="Arial"/>
          <w:lang w:eastAsia="ja-JP"/>
        </w:rPr>
      </w:pPr>
    </w:p>
    <w:p w14:paraId="5755016D" w14:textId="732496A0" w:rsidR="00681199" w:rsidRDefault="00681199">
      <w:pPr>
        <w:rPr>
          <w:rFonts w:ascii="Arial" w:hAnsi="Arial" w:cs="Arial"/>
          <w:lang w:eastAsia="ja-JP"/>
        </w:rPr>
      </w:pPr>
    </w:p>
    <w:p w14:paraId="5DB364C5" w14:textId="462DC217" w:rsidR="00681199" w:rsidRDefault="00681199">
      <w:pPr>
        <w:rPr>
          <w:rFonts w:ascii="Arial" w:hAnsi="Arial" w:cs="Arial"/>
          <w:lang w:eastAsia="ja-JP"/>
        </w:rPr>
      </w:pPr>
    </w:p>
    <w:p w14:paraId="647BD51A" w14:textId="7DAB4419" w:rsidR="00681199" w:rsidRDefault="00681199">
      <w:pPr>
        <w:rPr>
          <w:rFonts w:ascii="Arial" w:hAnsi="Arial" w:cs="Arial"/>
          <w:lang w:eastAsia="ja-JP"/>
        </w:rPr>
      </w:pPr>
    </w:p>
    <w:p w14:paraId="2E606460" w14:textId="42F782ED" w:rsidR="00681199" w:rsidRDefault="00681199">
      <w:pPr>
        <w:rPr>
          <w:rFonts w:ascii="Arial" w:hAnsi="Arial" w:cs="Arial"/>
          <w:lang w:eastAsia="ja-JP"/>
        </w:rPr>
      </w:pPr>
    </w:p>
    <w:p w14:paraId="2C66A5F3" w14:textId="78F92BAC" w:rsidR="00681199" w:rsidRDefault="00681199">
      <w:pPr>
        <w:rPr>
          <w:rFonts w:ascii="Arial" w:hAnsi="Arial" w:cs="Arial"/>
          <w:lang w:eastAsia="ja-JP"/>
        </w:rPr>
      </w:pPr>
    </w:p>
    <w:p w14:paraId="0A0D61DE" w14:textId="3E704935" w:rsidR="00681199" w:rsidRDefault="00681199">
      <w:pPr>
        <w:rPr>
          <w:rFonts w:ascii="Arial" w:hAnsi="Arial" w:cs="Arial"/>
          <w:lang w:eastAsia="ja-JP"/>
        </w:rPr>
      </w:pPr>
    </w:p>
    <w:p w14:paraId="378546F2" w14:textId="77777777" w:rsidR="008F4778" w:rsidRPr="00821D75" w:rsidRDefault="00A35F92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A35F92">
        <w:rPr>
          <w:rFonts w:ascii="Arial" w:eastAsia="Arial" w:hAnsi="Arial" w:cs="Arial"/>
          <w:b/>
          <w:color w:val="000000"/>
          <w:u w:val="single"/>
          <w:lang w:eastAsia="en-GB"/>
        </w:rPr>
        <w:t>JAPANESE</w:t>
      </w:r>
      <w:r w:rsidR="00A13ECA" w:rsidRPr="00A35F92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INTO ENGLISH</w:t>
      </w:r>
      <w:r w:rsidR="00A368C4" w:rsidRPr="00A35F92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</w:t>
      </w:r>
      <w:r w:rsidR="00A368C4" w:rsidRPr="00821D75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821D75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0EFF8982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7C4B00A9" w14:textId="77777777" w:rsidR="00821D75" w:rsidRPr="00821D75" w:rsidRDefault="00821D75" w:rsidP="00821D75">
      <w:pPr>
        <w:rPr>
          <w:lang w:eastAsia="en-GB"/>
        </w:rPr>
      </w:pPr>
    </w:p>
    <w:p w14:paraId="64655BB0" w14:textId="77777777" w:rsidR="00C7484A" w:rsidRPr="00821D75" w:rsidRDefault="00C7484A" w:rsidP="00821D75">
      <w:pPr>
        <w:rPr>
          <w:lang w:eastAsia="en-GB"/>
        </w:rPr>
      </w:pPr>
    </w:p>
    <w:p w14:paraId="1F7B585D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9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B629" w14:textId="77777777" w:rsidR="00EA0C82" w:rsidRDefault="00EA0C82" w:rsidP="008405F6">
      <w:r>
        <w:separator/>
      </w:r>
    </w:p>
  </w:endnote>
  <w:endnote w:type="continuationSeparator" w:id="0">
    <w:p w14:paraId="0DEC1FD0" w14:textId="77777777" w:rsidR="00EA0C82" w:rsidRDefault="00EA0C82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744FD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FE9C8B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60DC" w14:textId="77777777" w:rsidR="00EA0C82" w:rsidRDefault="00EA0C82" w:rsidP="008405F6">
      <w:r>
        <w:separator/>
      </w:r>
    </w:p>
  </w:footnote>
  <w:footnote w:type="continuationSeparator" w:id="0">
    <w:p w14:paraId="1066E983" w14:textId="77777777" w:rsidR="00EA0C82" w:rsidRDefault="00EA0C82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F2709"/>
    <w:rsid w:val="001660D2"/>
    <w:rsid w:val="00170596"/>
    <w:rsid w:val="001F5EDE"/>
    <w:rsid w:val="002211A7"/>
    <w:rsid w:val="00297D30"/>
    <w:rsid w:val="002A0111"/>
    <w:rsid w:val="002A4B55"/>
    <w:rsid w:val="00307DD3"/>
    <w:rsid w:val="003807F4"/>
    <w:rsid w:val="0042063F"/>
    <w:rsid w:val="004A6BE2"/>
    <w:rsid w:val="00511536"/>
    <w:rsid w:val="00582957"/>
    <w:rsid w:val="00681199"/>
    <w:rsid w:val="00787AB2"/>
    <w:rsid w:val="0081246E"/>
    <w:rsid w:val="00821D75"/>
    <w:rsid w:val="008405F6"/>
    <w:rsid w:val="008D3DE2"/>
    <w:rsid w:val="008F4778"/>
    <w:rsid w:val="00921366"/>
    <w:rsid w:val="009A4D0F"/>
    <w:rsid w:val="009D3F3B"/>
    <w:rsid w:val="00A00F90"/>
    <w:rsid w:val="00A13ECA"/>
    <w:rsid w:val="00A35F92"/>
    <w:rsid w:val="00A368C4"/>
    <w:rsid w:val="00BF6F69"/>
    <w:rsid w:val="00C24C46"/>
    <w:rsid w:val="00C40FC8"/>
    <w:rsid w:val="00C7484A"/>
    <w:rsid w:val="00C80CD7"/>
    <w:rsid w:val="00DA644C"/>
    <w:rsid w:val="00E21BAC"/>
    <w:rsid w:val="00E62586"/>
    <w:rsid w:val="00E739DA"/>
    <w:rsid w:val="00EA0C82"/>
    <w:rsid w:val="00EE41AE"/>
    <w:rsid w:val="00F35EF5"/>
    <w:rsid w:val="00F8204F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49FAD9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Caroline Metcalf [L&amp;T]</cp:lastModifiedBy>
  <cp:revision>4</cp:revision>
  <dcterms:created xsi:type="dcterms:W3CDTF">2022-09-13T17:08:00Z</dcterms:created>
  <dcterms:modified xsi:type="dcterms:W3CDTF">2023-10-04T09:56:00Z</dcterms:modified>
</cp:coreProperties>
</file>